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1CF8" w14:textId="77777777" w:rsidR="00054FDB" w:rsidRPr="00C27CE0" w:rsidRDefault="00EB42EC" w:rsidP="00EB42EC">
      <w:pPr>
        <w:pStyle w:val="Ttulo1"/>
        <w:spacing w:after="0"/>
        <w:jc w:val="center"/>
        <w:rPr>
          <w:rStyle w:val="Textoennegrita"/>
          <w:sz w:val="28"/>
          <w:szCs w:val="28"/>
        </w:rPr>
      </w:pPr>
      <w:r w:rsidRPr="00C27CE0">
        <w:rPr>
          <w:rStyle w:val="Textoennegrita"/>
          <w:sz w:val="28"/>
          <w:szCs w:val="28"/>
        </w:rPr>
        <w:t xml:space="preserve">CERTIFICACIÓN CONTABLE DE </w:t>
      </w:r>
    </w:p>
    <w:p w14:paraId="107E2718" w14:textId="77777777" w:rsidR="00EB42EC" w:rsidRPr="00C27CE0" w:rsidRDefault="00EB42EC" w:rsidP="00EB42EC">
      <w:pPr>
        <w:jc w:val="center"/>
        <w:rPr>
          <w:rFonts w:ascii="Cambria" w:hAnsi="Cambria"/>
          <w:b/>
          <w:sz w:val="28"/>
          <w:szCs w:val="28"/>
        </w:rPr>
      </w:pPr>
      <w:r w:rsidRPr="00C27CE0">
        <w:rPr>
          <w:rFonts w:ascii="Cambria" w:hAnsi="Cambria"/>
          <w:b/>
          <w:sz w:val="28"/>
          <w:szCs w:val="28"/>
        </w:rPr>
        <w:t>“FORMULARIO 501C – CMF 10 DEL BANCO DEL CHUBUT S.A.”</w:t>
      </w:r>
    </w:p>
    <w:p w14:paraId="52AE9042" w14:textId="77777777" w:rsidR="00EB42EC" w:rsidRPr="00EB42EC" w:rsidRDefault="00EB42EC" w:rsidP="00EB42EC"/>
    <w:p w14:paraId="0DE10F94" w14:textId="77777777" w:rsidR="00C546E0" w:rsidRDefault="00C546E0" w:rsidP="009D3B07">
      <w:pPr>
        <w:pStyle w:val="Default"/>
        <w:rPr>
          <w:sz w:val="22"/>
          <w:szCs w:val="22"/>
        </w:rPr>
      </w:pPr>
    </w:p>
    <w:p w14:paraId="0E1F6999" w14:textId="77777777" w:rsidR="00C27CE0" w:rsidRDefault="00C27CE0" w:rsidP="009D3B07">
      <w:pPr>
        <w:pStyle w:val="Default"/>
        <w:rPr>
          <w:sz w:val="22"/>
          <w:szCs w:val="22"/>
        </w:rPr>
      </w:pPr>
    </w:p>
    <w:p w14:paraId="6622DB56" w14:textId="77777777" w:rsidR="009D3B07" w:rsidRPr="00C27CE0" w:rsidRDefault="009D3B07" w:rsidP="009D3B07">
      <w:pPr>
        <w:pStyle w:val="Default"/>
      </w:pPr>
      <w:r w:rsidRPr="00C27CE0">
        <w:t>Señor</w:t>
      </w:r>
      <w:r w:rsidR="00C546E0" w:rsidRPr="00C27CE0">
        <w:t>/a</w:t>
      </w:r>
    </w:p>
    <w:p w14:paraId="62455A64" w14:textId="77777777" w:rsidR="009D3B07" w:rsidRPr="00C27CE0" w:rsidRDefault="00054FDB" w:rsidP="009D3B07">
      <w:pPr>
        <w:pStyle w:val="Default"/>
      </w:pPr>
      <w:r w:rsidRPr="00C27CE0">
        <w:t xml:space="preserve">[Indicar </w:t>
      </w:r>
      <w:r w:rsidRPr="00C27CE0">
        <w:rPr>
          <w:i/>
        </w:rPr>
        <w:t>Denominación del Ente</w:t>
      </w:r>
      <w:r w:rsidRPr="00C27CE0">
        <w:t>]</w:t>
      </w:r>
    </w:p>
    <w:p w14:paraId="19A99A9A" w14:textId="77777777" w:rsidR="009D3B07" w:rsidRPr="00C27CE0" w:rsidRDefault="009D3B07" w:rsidP="009D3B07">
      <w:pPr>
        <w:pStyle w:val="Default"/>
      </w:pPr>
      <w:r w:rsidRPr="00C27CE0">
        <w:t>CUIT N°</w:t>
      </w:r>
    </w:p>
    <w:p w14:paraId="1A9CCB7B" w14:textId="77777777" w:rsidR="009D3B07" w:rsidRPr="00C27CE0" w:rsidRDefault="00C546E0" w:rsidP="009D3B07">
      <w:pPr>
        <w:pStyle w:val="Default"/>
      </w:pPr>
      <w:r w:rsidRPr="00C27CE0">
        <w:t>Domicilio:</w:t>
      </w:r>
    </w:p>
    <w:p w14:paraId="0C36F6BE" w14:textId="77777777" w:rsidR="009D3B07" w:rsidRPr="00C27CE0" w:rsidRDefault="009D3B07" w:rsidP="009D3B07">
      <w:pPr>
        <w:pStyle w:val="Default"/>
      </w:pPr>
      <w:r w:rsidRPr="00C27CE0">
        <w:t xml:space="preserve">-------------------------------------- </w:t>
      </w:r>
    </w:p>
    <w:p w14:paraId="33A48E52" w14:textId="77777777" w:rsidR="00C546E0" w:rsidRDefault="00C546E0" w:rsidP="009D3B07">
      <w:pPr>
        <w:pStyle w:val="Default"/>
      </w:pPr>
    </w:p>
    <w:p w14:paraId="4AF4BB93" w14:textId="77777777" w:rsidR="00C546E0" w:rsidRPr="00C27CE0" w:rsidRDefault="00C546E0" w:rsidP="009D3B07">
      <w:pPr>
        <w:pStyle w:val="Default"/>
        <w:jc w:val="both"/>
      </w:pPr>
    </w:p>
    <w:p w14:paraId="29CCE3CD" w14:textId="77777777" w:rsidR="009D3B07" w:rsidRPr="008123A9" w:rsidRDefault="00FD36A2" w:rsidP="00BB5D69">
      <w:pPr>
        <w:pStyle w:val="Default"/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Identificación de la información objeto de la Certificación</w:t>
      </w:r>
      <w:r w:rsidR="009D3B07" w:rsidRPr="00BB5D69">
        <w:rPr>
          <w:b/>
          <w:bCs/>
          <w:iCs/>
          <w:sz w:val="26"/>
          <w:szCs w:val="26"/>
        </w:rPr>
        <w:t xml:space="preserve"> </w:t>
      </w:r>
    </w:p>
    <w:p w14:paraId="344BEA71" w14:textId="77777777" w:rsidR="008123A9" w:rsidRPr="00C27CE0" w:rsidRDefault="008123A9" w:rsidP="008123A9">
      <w:pPr>
        <w:pStyle w:val="Default"/>
        <w:spacing w:line="276" w:lineRule="auto"/>
        <w:ind w:left="284"/>
        <w:jc w:val="both"/>
      </w:pPr>
      <w:r w:rsidRPr="00C27CE0">
        <w:t>En mi</w:t>
      </w:r>
      <w:r w:rsidRPr="00C27CE0">
        <w:rPr>
          <w:i/>
          <w:iCs/>
        </w:rPr>
        <w:t xml:space="preserve"> </w:t>
      </w:r>
      <w:r w:rsidRPr="00C27CE0">
        <w:t>carácter de contador</w:t>
      </w:r>
      <w:r w:rsidRPr="00C27CE0">
        <w:rPr>
          <w:i/>
          <w:iCs/>
        </w:rPr>
        <w:t xml:space="preserve"> </w:t>
      </w:r>
      <w:r w:rsidRPr="00C27CE0">
        <w:t>público</w:t>
      </w:r>
      <w:r w:rsidRPr="00C27CE0">
        <w:rPr>
          <w:i/>
          <w:iCs/>
        </w:rPr>
        <w:t xml:space="preserve"> </w:t>
      </w:r>
      <w:r w:rsidRPr="00C27CE0">
        <w:t>independiente, a</w:t>
      </w:r>
      <w:r w:rsidR="00571B6C">
        <w:t xml:space="preserve"> su pedido,</w:t>
      </w:r>
      <w:r w:rsidRPr="00C27CE0">
        <w:rPr>
          <w:i/>
          <w:iCs/>
        </w:rPr>
        <w:t xml:space="preserve"> </w:t>
      </w:r>
      <w:r w:rsidRPr="00C27CE0">
        <w:t>emito</w:t>
      </w:r>
      <w:r w:rsidRPr="00C27CE0">
        <w:rPr>
          <w:i/>
          <w:iCs/>
        </w:rPr>
        <w:t xml:space="preserve"> </w:t>
      </w:r>
      <w:r w:rsidRPr="00C27CE0">
        <w:t xml:space="preserve">la presente certificación </w:t>
      </w:r>
      <w:r w:rsidR="00FD36A2">
        <w:t xml:space="preserve">en relación a </w:t>
      </w:r>
      <w:r w:rsidR="00A443C4">
        <w:t xml:space="preserve">la información incluida en la </w:t>
      </w:r>
      <w:r w:rsidR="00A443C4" w:rsidRPr="00C27CE0">
        <w:t xml:space="preserve">“DDJJ Económica, Financiera y Patrimonial – C – Ingresos y Egresos Posteriores al Cierre de la Declaración de Bienes, Deudas y Resultados”, identificado como </w:t>
      </w:r>
      <w:proofErr w:type="spellStart"/>
      <w:r w:rsidR="00A443C4" w:rsidRPr="00C27CE0">
        <w:t>Form</w:t>
      </w:r>
      <w:proofErr w:type="spellEnd"/>
      <w:r w:rsidR="00A443C4" w:rsidRPr="00C27CE0">
        <w:t>. 501C - CMF 10</w:t>
      </w:r>
      <w:r w:rsidR="00A443C4">
        <w:t xml:space="preserve"> de fecha </w:t>
      </w:r>
      <w:proofErr w:type="spellStart"/>
      <w:r w:rsidR="00A443C4">
        <w:t>xx</w:t>
      </w:r>
      <w:proofErr w:type="spellEnd"/>
      <w:r w:rsidR="00A443C4">
        <w:t>/</w:t>
      </w:r>
      <w:proofErr w:type="spellStart"/>
      <w:r w:rsidR="00A443C4">
        <w:t>xx</w:t>
      </w:r>
      <w:proofErr w:type="spellEnd"/>
      <w:r w:rsidR="00A443C4">
        <w:t>/</w:t>
      </w:r>
      <w:proofErr w:type="spellStart"/>
      <w:r w:rsidR="00A443C4">
        <w:t>xxxx</w:t>
      </w:r>
      <w:proofErr w:type="spellEnd"/>
      <w:r w:rsidR="00A443C4">
        <w:t>, por el período comprendido entre lo</w:t>
      </w:r>
      <w:r w:rsidR="00571B6C">
        <w:t>s meses de………y</w:t>
      </w:r>
      <w:proofErr w:type="gramStart"/>
      <w:r w:rsidR="00571B6C">
        <w:t xml:space="preserve"> ….</w:t>
      </w:r>
      <w:proofErr w:type="gramEnd"/>
      <w:r w:rsidR="00571B6C">
        <w:t xml:space="preserve">.…del año </w:t>
      </w:r>
      <w:proofErr w:type="spellStart"/>
      <w:r w:rsidR="00571B6C">
        <w:t>xxxx</w:t>
      </w:r>
      <w:proofErr w:type="spellEnd"/>
      <w:r w:rsidR="00571B6C">
        <w:t>;</w:t>
      </w:r>
      <w:r w:rsidR="00A443C4">
        <w:t xml:space="preserve"> </w:t>
      </w:r>
      <w:r w:rsidR="00571B6C">
        <w:t>l</w:t>
      </w:r>
      <w:r w:rsidR="00A443C4">
        <w:t>a cual se adjunta y he firmado al sólo efecto de su identificación, para su presentación ante el Banco del Chubut S.A.</w:t>
      </w:r>
    </w:p>
    <w:p w14:paraId="5F6DC904" w14:textId="77777777" w:rsidR="009D3B07" w:rsidRPr="00C27CE0" w:rsidRDefault="009D3B07" w:rsidP="008123A9">
      <w:pPr>
        <w:pStyle w:val="Default"/>
        <w:spacing w:line="276" w:lineRule="auto"/>
        <w:ind w:left="284"/>
        <w:jc w:val="both"/>
      </w:pPr>
      <w:r w:rsidRPr="00C27CE0">
        <w:t>La certificación se aplica a ciertas situaciones de hecho o comprobaciones especiales, a través de la constatación con los registros contables y otra documentación de respaldo y sin que las manifestaciones del contador al respecto representen la emisión de un juicio técnico</w:t>
      </w:r>
      <w:r w:rsidR="00C546E0" w:rsidRPr="00C27CE0">
        <w:t xml:space="preserve"> acerca de lo que se certifica.</w:t>
      </w:r>
    </w:p>
    <w:p w14:paraId="11C581BC" w14:textId="77777777" w:rsidR="00C546E0" w:rsidRPr="00C27CE0" w:rsidRDefault="00C546E0" w:rsidP="009D3B07">
      <w:pPr>
        <w:pStyle w:val="Default"/>
        <w:jc w:val="both"/>
      </w:pPr>
    </w:p>
    <w:p w14:paraId="610ED69F" w14:textId="77777777" w:rsidR="009D3B07" w:rsidRPr="00BB5D69" w:rsidRDefault="00F22CDE" w:rsidP="00BB5D69">
      <w:pPr>
        <w:pStyle w:val="Default"/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Responsabilidad del Emisor de la información objeto de la Certificación</w:t>
      </w:r>
      <w:r w:rsidR="009D3B07" w:rsidRPr="00BB5D69">
        <w:rPr>
          <w:b/>
          <w:bCs/>
          <w:iCs/>
          <w:sz w:val="26"/>
          <w:szCs w:val="26"/>
        </w:rPr>
        <w:t xml:space="preserve"> </w:t>
      </w:r>
    </w:p>
    <w:p w14:paraId="114C7CFD" w14:textId="77777777" w:rsidR="009D3B07" w:rsidRDefault="00E5414B" w:rsidP="008123A9">
      <w:pPr>
        <w:pStyle w:val="Default"/>
        <w:spacing w:line="276" w:lineRule="auto"/>
        <w:ind w:left="284"/>
        <w:jc w:val="both"/>
      </w:pPr>
      <w:r w:rsidRPr="00C27CE0">
        <w:t>[</w:t>
      </w:r>
      <w:r w:rsidR="00E60FF9" w:rsidRPr="00C27CE0">
        <w:t xml:space="preserve">Indicar </w:t>
      </w:r>
      <w:r w:rsidRPr="00C27CE0">
        <w:rPr>
          <w:i/>
        </w:rPr>
        <w:t>Denominación del Ente</w:t>
      </w:r>
      <w:r w:rsidRPr="00C27CE0">
        <w:t>]</w:t>
      </w:r>
      <w:r w:rsidR="00C546E0" w:rsidRPr="00C27CE0">
        <w:t xml:space="preserve"> </w:t>
      </w:r>
      <w:r w:rsidR="00660A57">
        <w:t>es responsable de la información</w:t>
      </w:r>
      <w:r w:rsidR="00F22CDE">
        <w:t xml:space="preserve"> contenida</w:t>
      </w:r>
      <w:r w:rsidR="00660A57">
        <w:t xml:space="preserve"> en la declaración jurada identificada en el párrafo precedente.</w:t>
      </w:r>
    </w:p>
    <w:p w14:paraId="3E63A69D" w14:textId="77777777" w:rsidR="00660A57" w:rsidRPr="00C27CE0" w:rsidRDefault="00660A57" w:rsidP="00660A57">
      <w:pPr>
        <w:pStyle w:val="Default"/>
        <w:spacing w:line="276" w:lineRule="auto"/>
        <w:jc w:val="both"/>
      </w:pPr>
    </w:p>
    <w:p w14:paraId="0FFBB16D" w14:textId="77777777" w:rsidR="00C546E0" w:rsidRDefault="00660A57" w:rsidP="00660A57">
      <w:pPr>
        <w:pStyle w:val="Default"/>
        <w:numPr>
          <w:ilvl w:val="0"/>
          <w:numId w:val="1"/>
        </w:numPr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Responsabilidad del Contador Público</w:t>
      </w:r>
    </w:p>
    <w:p w14:paraId="45D254A6" w14:textId="77777777" w:rsidR="00660A57" w:rsidRDefault="00554037" w:rsidP="00660A57">
      <w:pPr>
        <w:pStyle w:val="Default"/>
        <w:ind w:left="284"/>
        <w:jc w:val="both"/>
      </w:pPr>
      <w:r>
        <w:t>He llevado a cabo mi encargo de conformidad</w:t>
      </w:r>
      <w:r w:rsidR="00F22CDE" w:rsidRPr="00F22CDE">
        <w:t xml:space="preserve"> con lo dispuesto por las normas incluidas en la sección VI de la Resolución Técnica N° 37 de la Federación Argentina de Consejos Profesionales de Ciencias Económicas aprobado por el Consejo Profesional de Ciencias Económicas del Chubut.</w:t>
      </w:r>
    </w:p>
    <w:p w14:paraId="31064B08" w14:textId="77777777" w:rsidR="00F22CDE" w:rsidRDefault="00554037" w:rsidP="00660A57">
      <w:pPr>
        <w:pStyle w:val="Default"/>
        <w:ind w:left="284"/>
        <w:jc w:val="both"/>
      </w:pPr>
      <w:r>
        <w:t>Debo destacar que mi</w:t>
      </w:r>
      <w:r w:rsidR="00F22CDE" w:rsidRPr="00F22CDE">
        <w:rPr>
          <w:i/>
          <w:iCs/>
        </w:rPr>
        <w:t xml:space="preserve"> </w:t>
      </w:r>
      <w:r w:rsidR="00F22CDE" w:rsidRPr="00F22CDE">
        <w:t>trabajo profesional no consistió en realizar un examen de auditoría con el objetivo de expresar una opinión profesional acerca de la información antes mencionada.</w:t>
      </w:r>
    </w:p>
    <w:p w14:paraId="59794CDE" w14:textId="77777777" w:rsidR="00F22CDE" w:rsidRPr="00660A57" w:rsidRDefault="00F22CDE" w:rsidP="00660A57">
      <w:pPr>
        <w:pStyle w:val="Default"/>
        <w:ind w:left="284"/>
        <w:jc w:val="both"/>
      </w:pPr>
    </w:p>
    <w:p w14:paraId="1D86CE1F" w14:textId="77777777" w:rsidR="009D3B07" w:rsidRPr="00BB5D69" w:rsidRDefault="009D3B07" w:rsidP="00BB5D69">
      <w:pPr>
        <w:pStyle w:val="Default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BB5D69">
        <w:rPr>
          <w:b/>
          <w:bCs/>
          <w:iCs/>
          <w:sz w:val="26"/>
          <w:szCs w:val="26"/>
        </w:rPr>
        <w:t xml:space="preserve">Tarea profesional realizada </w:t>
      </w:r>
    </w:p>
    <w:p w14:paraId="579E3D33" w14:textId="77777777" w:rsidR="0034501F" w:rsidRPr="00C27CE0" w:rsidRDefault="009D3B07" w:rsidP="008123A9">
      <w:pPr>
        <w:pStyle w:val="Default"/>
        <w:spacing w:line="276" w:lineRule="auto"/>
        <w:ind w:left="284"/>
        <w:jc w:val="both"/>
      </w:pPr>
      <w:r w:rsidRPr="00C27CE0">
        <w:t>Mi</w:t>
      </w:r>
      <w:r w:rsidRPr="00C27CE0">
        <w:rPr>
          <w:i/>
          <w:iCs/>
        </w:rPr>
        <w:t xml:space="preserve"> </w:t>
      </w:r>
      <w:r w:rsidRPr="00C27CE0">
        <w:t>tarea profesional se limitó únicamente acotejar la información incluida en la declaració</w:t>
      </w:r>
      <w:r w:rsidR="0034501F" w:rsidRPr="00C27CE0">
        <w:t xml:space="preserve">n </w:t>
      </w:r>
      <w:r w:rsidR="00E5414B" w:rsidRPr="00C27CE0">
        <w:t xml:space="preserve">denominada </w:t>
      </w:r>
      <w:r w:rsidR="00E60FF9" w:rsidRPr="00C27CE0">
        <w:t>“</w:t>
      </w:r>
      <w:proofErr w:type="spellStart"/>
      <w:r w:rsidR="00E5414B" w:rsidRPr="00C27CE0">
        <w:t>Form</w:t>
      </w:r>
      <w:proofErr w:type="spellEnd"/>
      <w:r w:rsidR="00E5414B" w:rsidRPr="00C27CE0">
        <w:t>. 501C - CMF 10</w:t>
      </w:r>
      <w:r w:rsidR="00E60FF9" w:rsidRPr="00C27CE0">
        <w:t>”</w:t>
      </w:r>
      <w:r w:rsidR="004C1763">
        <w:t xml:space="preserve"> indicada</w:t>
      </w:r>
      <w:r w:rsidR="00F22CDE">
        <w:t xml:space="preserve"> en el punto 1</w:t>
      </w:r>
      <w:r w:rsidR="0034501F" w:rsidRPr="00C27CE0">
        <w:t>,</w:t>
      </w:r>
      <w:r w:rsidRPr="00C27CE0">
        <w:t xml:space="preserve"> con la siguiente documentación</w:t>
      </w:r>
      <w:r w:rsidR="00C27CE0">
        <w:t>:</w:t>
      </w:r>
    </w:p>
    <w:p w14:paraId="6C9EA15F" w14:textId="77777777" w:rsidR="0034501F" w:rsidRPr="00C27CE0" w:rsidRDefault="0034501F" w:rsidP="007068AB">
      <w:pPr>
        <w:pStyle w:val="Default"/>
        <w:jc w:val="both"/>
      </w:pPr>
    </w:p>
    <w:p w14:paraId="1CA19D2B" w14:textId="77777777" w:rsidR="009D3B07" w:rsidRPr="00C27CE0" w:rsidRDefault="00C27CE0" w:rsidP="003B5611">
      <w:pPr>
        <w:pStyle w:val="Default"/>
        <w:spacing w:line="276" w:lineRule="auto"/>
        <w:ind w:left="284"/>
        <w:jc w:val="both"/>
        <w:rPr>
          <w:b/>
        </w:rPr>
      </w:pPr>
      <w:r w:rsidRPr="00C27CE0">
        <w:rPr>
          <w:b/>
          <w:iCs/>
        </w:rPr>
        <w:t>[</w:t>
      </w:r>
      <w:r w:rsidR="009D3B07" w:rsidRPr="00C27CE0">
        <w:rPr>
          <w:b/>
          <w:i/>
          <w:iCs/>
          <w:u w:val="single"/>
        </w:rPr>
        <w:t>ejemplos</w:t>
      </w:r>
      <w:r w:rsidRPr="00C27CE0">
        <w:rPr>
          <w:b/>
          <w:i/>
          <w:iCs/>
          <w:u w:val="single"/>
        </w:rPr>
        <w:t xml:space="preserve"> orientativos</w:t>
      </w:r>
      <w:r w:rsidRPr="00C27CE0">
        <w:rPr>
          <w:b/>
        </w:rPr>
        <w:t>]</w:t>
      </w:r>
    </w:p>
    <w:p w14:paraId="7F174492" w14:textId="77777777" w:rsidR="00BB3E14" w:rsidRPr="00C27CE0" w:rsidRDefault="00BB3E14" w:rsidP="008123A9">
      <w:pPr>
        <w:pStyle w:val="Default"/>
        <w:spacing w:line="276" w:lineRule="auto"/>
        <w:ind w:left="284"/>
        <w:jc w:val="both"/>
        <w:rPr>
          <w:i/>
        </w:rPr>
      </w:pPr>
      <w:r w:rsidRPr="00C27CE0">
        <w:rPr>
          <w:i/>
        </w:rPr>
        <w:t xml:space="preserve">Constancia de Inscripción </w:t>
      </w:r>
      <w:r w:rsidR="000A2A1B">
        <w:rPr>
          <w:i/>
        </w:rPr>
        <w:t xml:space="preserve">en la </w:t>
      </w:r>
      <w:r w:rsidRPr="00C27CE0">
        <w:rPr>
          <w:i/>
        </w:rPr>
        <w:t>AFIP</w:t>
      </w:r>
    </w:p>
    <w:p w14:paraId="3AAE9FF5" w14:textId="77777777" w:rsidR="00BB3E14" w:rsidRPr="00C27CE0" w:rsidRDefault="00BB3E14" w:rsidP="008123A9">
      <w:pPr>
        <w:pStyle w:val="Default"/>
        <w:ind w:left="284"/>
        <w:rPr>
          <w:i/>
        </w:rPr>
      </w:pPr>
      <w:r w:rsidRPr="00C27CE0">
        <w:rPr>
          <w:i/>
        </w:rPr>
        <w:t>Libro de Sueldos y Jornales.</w:t>
      </w:r>
      <w:r w:rsidR="00855151" w:rsidRPr="00C27CE0">
        <w:rPr>
          <w:i/>
        </w:rPr>
        <w:t xml:space="preserve"> </w:t>
      </w:r>
      <w:r w:rsidR="00E80CC5" w:rsidRPr="00C27CE0">
        <w:rPr>
          <w:i/>
        </w:rPr>
        <w:t>[indicar período desde-hasta]</w:t>
      </w:r>
    </w:p>
    <w:p w14:paraId="583B4ADA" w14:textId="77777777" w:rsidR="00855151" w:rsidRPr="00C27CE0" w:rsidRDefault="00BB3E14" w:rsidP="008123A9">
      <w:pPr>
        <w:pStyle w:val="Default"/>
        <w:spacing w:after="38"/>
        <w:ind w:left="284"/>
        <w:rPr>
          <w:i/>
        </w:rPr>
      </w:pPr>
      <w:r w:rsidRPr="00C27CE0">
        <w:rPr>
          <w:i/>
        </w:rPr>
        <w:lastRenderedPageBreak/>
        <w:t>Declaración Jurada AFIP F 931.</w:t>
      </w:r>
      <w:r w:rsidR="00855151" w:rsidRPr="00C27CE0">
        <w:rPr>
          <w:i/>
        </w:rPr>
        <w:t xml:space="preserve"> </w:t>
      </w:r>
      <w:r w:rsidR="00E80CC5" w:rsidRPr="00C27CE0">
        <w:rPr>
          <w:i/>
        </w:rPr>
        <w:t>[indicar período desde-hasta]</w:t>
      </w:r>
    </w:p>
    <w:p w14:paraId="75B366A8" w14:textId="77777777" w:rsidR="00E60FF9" w:rsidRPr="00C27CE0" w:rsidRDefault="00E60FF9" w:rsidP="008123A9">
      <w:pPr>
        <w:pStyle w:val="Default"/>
        <w:spacing w:after="38"/>
        <w:ind w:left="284"/>
        <w:rPr>
          <w:i/>
        </w:rPr>
      </w:pPr>
      <w:r w:rsidRPr="00C27CE0">
        <w:rPr>
          <w:i/>
        </w:rPr>
        <w:t>Libro de IVA Ventas.</w:t>
      </w:r>
      <w:r w:rsidR="00855151" w:rsidRPr="00C27CE0">
        <w:rPr>
          <w:i/>
        </w:rPr>
        <w:t xml:space="preserve"> [indicar período desde-hasta]</w:t>
      </w:r>
    </w:p>
    <w:p w14:paraId="7E763696" w14:textId="77777777" w:rsidR="0034501F" w:rsidRPr="00C27CE0" w:rsidRDefault="00E60FF9" w:rsidP="008123A9">
      <w:pPr>
        <w:pStyle w:val="Default"/>
        <w:spacing w:after="38"/>
        <w:ind w:left="284"/>
        <w:rPr>
          <w:i/>
        </w:rPr>
      </w:pPr>
      <w:r w:rsidRPr="00C27CE0">
        <w:rPr>
          <w:i/>
        </w:rPr>
        <w:t>Libro de IVA</w:t>
      </w:r>
      <w:r w:rsidR="0034501F" w:rsidRPr="00C27CE0">
        <w:rPr>
          <w:i/>
        </w:rPr>
        <w:t xml:space="preserve"> Compras.</w:t>
      </w:r>
      <w:r w:rsidR="00855151" w:rsidRPr="00C27CE0">
        <w:rPr>
          <w:i/>
        </w:rPr>
        <w:t xml:space="preserve"> [indicar período desde-hasta]</w:t>
      </w:r>
    </w:p>
    <w:p w14:paraId="18190691" w14:textId="77777777" w:rsidR="0034501F" w:rsidRPr="00C27CE0" w:rsidRDefault="00855151" w:rsidP="008123A9">
      <w:pPr>
        <w:pStyle w:val="Default"/>
        <w:ind w:left="284"/>
        <w:rPr>
          <w:i/>
        </w:rPr>
      </w:pPr>
      <w:r w:rsidRPr="00C27CE0">
        <w:rPr>
          <w:i/>
        </w:rPr>
        <w:t xml:space="preserve">Movimientos de Extractos de Cuentas Bancarias. [indicar período desde-hasta] </w:t>
      </w:r>
    </w:p>
    <w:p w14:paraId="131D95B6" w14:textId="77777777" w:rsidR="00C27CE0" w:rsidRDefault="00C27CE0" w:rsidP="009D3B07">
      <w:pPr>
        <w:pStyle w:val="Default"/>
        <w:rPr>
          <w:i/>
        </w:rPr>
      </w:pPr>
    </w:p>
    <w:p w14:paraId="710520F6" w14:textId="77777777" w:rsidR="009D3B07" w:rsidRPr="00BB5D69" w:rsidRDefault="009D3B07" w:rsidP="00BB5D69">
      <w:pPr>
        <w:pStyle w:val="Default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BB5D69">
        <w:rPr>
          <w:b/>
          <w:bCs/>
          <w:iCs/>
          <w:sz w:val="26"/>
          <w:szCs w:val="26"/>
        </w:rPr>
        <w:t xml:space="preserve">Manifestación profesional </w:t>
      </w:r>
    </w:p>
    <w:p w14:paraId="6CCE5FE5" w14:textId="77777777" w:rsidR="00335FE1" w:rsidRPr="00C27CE0" w:rsidRDefault="009D3B07" w:rsidP="008123A9">
      <w:pPr>
        <w:spacing w:line="276" w:lineRule="auto"/>
        <w:ind w:left="284"/>
        <w:jc w:val="both"/>
      </w:pPr>
      <w:r w:rsidRPr="00C27CE0">
        <w:t xml:space="preserve">Sobre la base de </w:t>
      </w:r>
      <w:r w:rsidR="00554037">
        <w:t>las tareas descriptas, CERTIFICO</w:t>
      </w:r>
      <w:r w:rsidR="007068AB" w:rsidRPr="00C27CE0">
        <w:t xml:space="preserve"> </w:t>
      </w:r>
      <w:r w:rsidRPr="00C27CE0">
        <w:t xml:space="preserve">que </w:t>
      </w:r>
      <w:r w:rsidR="007068AB" w:rsidRPr="00C27CE0">
        <w:t xml:space="preserve">la información </w:t>
      </w:r>
      <w:r w:rsidR="00233B77" w:rsidRPr="00C27CE0">
        <w:t xml:space="preserve">consignada en </w:t>
      </w:r>
      <w:proofErr w:type="spellStart"/>
      <w:r w:rsidR="00233B77" w:rsidRPr="00C27CE0">
        <w:t>Form</w:t>
      </w:r>
      <w:proofErr w:type="spellEnd"/>
      <w:r w:rsidR="00233B77" w:rsidRPr="00C27CE0">
        <w:t xml:space="preserve">. 501C - CMF 10 del Banco del Chubut S.A. correspondiente a [Indicar </w:t>
      </w:r>
      <w:r w:rsidR="00233B77" w:rsidRPr="00C27CE0">
        <w:rPr>
          <w:i/>
        </w:rPr>
        <w:t>Denominación del Ente</w:t>
      </w:r>
      <w:r w:rsidR="00233B77" w:rsidRPr="00C27CE0">
        <w:t>]</w:t>
      </w:r>
      <w:r w:rsidR="000A2A1B">
        <w:t xml:space="preserve"> individualizada</w:t>
      </w:r>
      <w:r w:rsidRPr="00C27CE0">
        <w:t xml:space="preserve"> en el apartado </w:t>
      </w:r>
      <w:r w:rsidR="00F22CDE">
        <w:t>uno (1</w:t>
      </w:r>
      <w:r w:rsidR="00BB5D69">
        <w:t xml:space="preserve">) </w:t>
      </w:r>
      <w:r w:rsidRPr="00C27CE0">
        <w:t xml:space="preserve">denominado </w:t>
      </w:r>
      <w:r w:rsidR="001A7739" w:rsidRPr="00C27CE0">
        <w:t>“</w:t>
      </w:r>
      <w:r w:rsidR="00F22CDE">
        <w:rPr>
          <w:b/>
          <w:bCs/>
          <w:iCs/>
        </w:rPr>
        <w:t>Identificación de la información objeto de la Certifi</w:t>
      </w:r>
      <w:r w:rsidR="00554037">
        <w:rPr>
          <w:b/>
          <w:bCs/>
          <w:iCs/>
        </w:rPr>
        <w:t>cación</w:t>
      </w:r>
      <w:r w:rsidR="001A7739" w:rsidRPr="00C27CE0">
        <w:rPr>
          <w:b/>
          <w:bCs/>
          <w:iCs/>
        </w:rPr>
        <w:t>”</w:t>
      </w:r>
      <w:r w:rsidRPr="00C27CE0">
        <w:rPr>
          <w:b/>
          <w:bCs/>
          <w:i/>
          <w:iCs/>
        </w:rPr>
        <w:t xml:space="preserve"> </w:t>
      </w:r>
      <w:r w:rsidRPr="00C27CE0">
        <w:t>concuerda con la documentación res</w:t>
      </w:r>
      <w:r w:rsidR="00BB5D69">
        <w:t>paldatoria indicada</w:t>
      </w:r>
      <w:r w:rsidR="001A7739" w:rsidRPr="00C27CE0">
        <w:t xml:space="preserve"> en el </w:t>
      </w:r>
      <w:r w:rsidR="00554037">
        <w:t>apartado cuatro</w:t>
      </w:r>
      <w:r w:rsidR="000A2A1B">
        <w:t xml:space="preserve"> </w:t>
      </w:r>
      <w:r w:rsidR="00554037">
        <w:t>(4</w:t>
      </w:r>
      <w:r w:rsidR="00BB5D69">
        <w:t>)</w:t>
      </w:r>
      <w:r w:rsidRPr="00C27CE0">
        <w:t>.</w:t>
      </w:r>
    </w:p>
    <w:p w14:paraId="4441CF00" w14:textId="77777777" w:rsidR="009D3B07" w:rsidRPr="00C27CE0" w:rsidRDefault="009D3B07" w:rsidP="009D3B07"/>
    <w:p w14:paraId="2BAF01C0" w14:textId="77777777" w:rsidR="009D3B07" w:rsidRPr="00C27CE0" w:rsidRDefault="001A7739" w:rsidP="009D3B07">
      <w:pPr>
        <w:pStyle w:val="Default"/>
      </w:pPr>
      <w:r w:rsidRPr="00C27CE0">
        <w:t xml:space="preserve">[Indicar </w:t>
      </w:r>
      <w:r w:rsidRPr="00C27CE0">
        <w:rPr>
          <w:i/>
        </w:rPr>
        <w:t xml:space="preserve">Localidad y </w:t>
      </w:r>
      <w:proofErr w:type="gramStart"/>
      <w:r w:rsidRPr="00C27CE0">
        <w:rPr>
          <w:i/>
        </w:rPr>
        <w:t>Fecha</w:t>
      </w:r>
      <w:r w:rsidR="009D3B07" w:rsidRPr="00C27CE0">
        <w:t xml:space="preserve"> </w:t>
      </w:r>
      <w:r w:rsidRPr="00C27CE0">
        <w:t>]</w:t>
      </w:r>
      <w:proofErr w:type="gramEnd"/>
    </w:p>
    <w:p w14:paraId="73E2F8EA" w14:textId="77777777" w:rsidR="009D3B07" w:rsidRDefault="009D3B07" w:rsidP="009D3B07">
      <w:pPr>
        <w:rPr>
          <w:sz w:val="22"/>
          <w:szCs w:val="22"/>
        </w:rPr>
      </w:pPr>
    </w:p>
    <w:p w14:paraId="657424DD" w14:textId="77777777" w:rsidR="000A2A1B" w:rsidRDefault="000A2A1B" w:rsidP="009D3B07">
      <w:pPr>
        <w:rPr>
          <w:sz w:val="22"/>
          <w:szCs w:val="22"/>
        </w:rPr>
      </w:pPr>
    </w:p>
    <w:p w14:paraId="33B715DE" w14:textId="77777777" w:rsidR="000A2A1B" w:rsidRDefault="000A2A1B" w:rsidP="009D3B07">
      <w:pPr>
        <w:rPr>
          <w:sz w:val="22"/>
          <w:szCs w:val="22"/>
        </w:rPr>
      </w:pPr>
    </w:p>
    <w:p w14:paraId="11CEA87D" w14:textId="77777777" w:rsidR="000A2A1B" w:rsidRDefault="000A2A1B" w:rsidP="009D3B07">
      <w:pPr>
        <w:rPr>
          <w:sz w:val="22"/>
          <w:szCs w:val="22"/>
        </w:rPr>
      </w:pPr>
    </w:p>
    <w:p w14:paraId="402277C9" w14:textId="77777777" w:rsidR="001A7739" w:rsidRPr="001A7739" w:rsidRDefault="001A7739" w:rsidP="009D3B07">
      <w:r>
        <w:rPr>
          <w:sz w:val="22"/>
          <w:szCs w:val="22"/>
        </w:rPr>
        <w:t xml:space="preserve">                                                                                   [</w:t>
      </w:r>
      <w:r>
        <w:rPr>
          <w:i/>
          <w:sz w:val="22"/>
          <w:szCs w:val="22"/>
        </w:rPr>
        <w:t>Firma y Sello del Profesional</w:t>
      </w:r>
      <w:r>
        <w:rPr>
          <w:sz w:val="22"/>
          <w:szCs w:val="22"/>
        </w:rPr>
        <w:t>]</w:t>
      </w:r>
    </w:p>
    <w:sectPr w:rsidR="001A7739" w:rsidRPr="001A77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DC08" w14:textId="77777777" w:rsidR="00603DB4" w:rsidRDefault="00603DB4" w:rsidP="00E80CC5">
      <w:r>
        <w:separator/>
      </w:r>
    </w:p>
  </w:endnote>
  <w:endnote w:type="continuationSeparator" w:id="0">
    <w:p w14:paraId="10B0161B" w14:textId="77777777" w:rsidR="00603DB4" w:rsidRDefault="00603DB4" w:rsidP="00E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3297" w14:textId="77777777" w:rsidR="00603DB4" w:rsidRDefault="00603DB4" w:rsidP="00E80CC5">
      <w:r>
        <w:separator/>
      </w:r>
    </w:p>
  </w:footnote>
  <w:footnote w:type="continuationSeparator" w:id="0">
    <w:p w14:paraId="4C67A877" w14:textId="77777777" w:rsidR="00603DB4" w:rsidRDefault="00603DB4" w:rsidP="00E8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BF38" w14:textId="77777777" w:rsidR="00E80CC5" w:rsidRPr="00BB5D69" w:rsidRDefault="0020271B" w:rsidP="00E80CC5">
    <w:pPr>
      <w:pStyle w:val="Encabezado"/>
      <w:jc w:val="center"/>
      <w:rPr>
        <w:sz w:val="26"/>
        <w:szCs w:val="26"/>
      </w:rPr>
    </w:pPr>
    <w:r w:rsidRPr="00B758D9">
      <w:rPr>
        <w:b/>
        <w:sz w:val="26"/>
        <w:szCs w:val="26"/>
      </w:rPr>
      <w:t>MODELO ORIENTATIVO</w:t>
    </w:r>
    <w:r w:rsidRPr="00BB5D69">
      <w:rPr>
        <w:sz w:val="26"/>
        <w:szCs w:val="26"/>
      </w:rPr>
      <w:t xml:space="preserve"> </w:t>
    </w:r>
    <w:r w:rsidR="00554037">
      <w:rPr>
        <w:sz w:val="26"/>
        <w:szCs w:val="26"/>
      </w:rPr>
      <w:t>- RT37 versión RT53</w:t>
    </w:r>
  </w:p>
  <w:p w14:paraId="13CFB305" w14:textId="77777777" w:rsidR="00E80CC5" w:rsidRDefault="00E80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AF9"/>
    <w:multiLevelType w:val="hybridMultilevel"/>
    <w:tmpl w:val="B1A240CE"/>
    <w:lvl w:ilvl="0" w:tplc="32740E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07"/>
    <w:rsid w:val="00020D74"/>
    <w:rsid w:val="000222FC"/>
    <w:rsid w:val="0002237E"/>
    <w:rsid w:val="000247A5"/>
    <w:rsid w:val="00032005"/>
    <w:rsid w:val="00041102"/>
    <w:rsid w:val="00053418"/>
    <w:rsid w:val="00054ED3"/>
    <w:rsid w:val="00054FDB"/>
    <w:rsid w:val="000629F7"/>
    <w:rsid w:val="00065E11"/>
    <w:rsid w:val="00070097"/>
    <w:rsid w:val="0007039E"/>
    <w:rsid w:val="00076851"/>
    <w:rsid w:val="00081678"/>
    <w:rsid w:val="000874F3"/>
    <w:rsid w:val="000962AC"/>
    <w:rsid w:val="000A2A1B"/>
    <w:rsid w:val="000A383D"/>
    <w:rsid w:val="000A6DFF"/>
    <w:rsid w:val="000B34DA"/>
    <w:rsid w:val="000C2137"/>
    <w:rsid w:val="000C4171"/>
    <w:rsid w:val="000C453B"/>
    <w:rsid w:val="000D3873"/>
    <w:rsid w:val="000D5A3D"/>
    <w:rsid w:val="000D75E0"/>
    <w:rsid w:val="000F3AB9"/>
    <w:rsid w:val="00101D91"/>
    <w:rsid w:val="001063BA"/>
    <w:rsid w:val="00106DD3"/>
    <w:rsid w:val="0011617D"/>
    <w:rsid w:val="00117928"/>
    <w:rsid w:val="00120C8A"/>
    <w:rsid w:val="00122B51"/>
    <w:rsid w:val="001254F8"/>
    <w:rsid w:val="00127FF9"/>
    <w:rsid w:val="00135EE1"/>
    <w:rsid w:val="0014306B"/>
    <w:rsid w:val="00154DD3"/>
    <w:rsid w:val="001565B1"/>
    <w:rsid w:val="0016225C"/>
    <w:rsid w:val="001835AC"/>
    <w:rsid w:val="001A3478"/>
    <w:rsid w:val="001A7204"/>
    <w:rsid w:val="001A7739"/>
    <w:rsid w:val="001C3AEF"/>
    <w:rsid w:val="001C6A90"/>
    <w:rsid w:val="001D19C9"/>
    <w:rsid w:val="001E4001"/>
    <w:rsid w:val="001E6BD2"/>
    <w:rsid w:val="001F164A"/>
    <w:rsid w:val="001F6555"/>
    <w:rsid w:val="002011A5"/>
    <w:rsid w:val="00201E4B"/>
    <w:rsid w:val="0020271B"/>
    <w:rsid w:val="002029E3"/>
    <w:rsid w:val="00213074"/>
    <w:rsid w:val="0022783D"/>
    <w:rsid w:val="002331AC"/>
    <w:rsid w:val="00233271"/>
    <w:rsid w:val="00233B77"/>
    <w:rsid w:val="00242488"/>
    <w:rsid w:val="00261A5B"/>
    <w:rsid w:val="00262FEF"/>
    <w:rsid w:val="002644D9"/>
    <w:rsid w:val="002644E4"/>
    <w:rsid w:val="002761F7"/>
    <w:rsid w:val="00276825"/>
    <w:rsid w:val="002824E2"/>
    <w:rsid w:val="0029035A"/>
    <w:rsid w:val="002A0638"/>
    <w:rsid w:val="002B01BF"/>
    <w:rsid w:val="002B2862"/>
    <w:rsid w:val="002C6CF0"/>
    <w:rsid w:val="002D5FC2"/>
    <w:rsid w:val="002D6BD5"/>
    <w:rsid w:val="002E27C3"/>
    <w:rsid w:val="002E3176"/>
    <w:rsid w:val="002E3A37"/>
    <w:rsid w:val="002F0959"/>
    <w:rsid w:val="00304A38"/>
    <w:rsid w:val="00307FEB"/>
    <w:rsid w:val="00323659"/>
    <w:rsid w:val="00331BC8"/>
    <w:rsid w:val="00335F20"/>
    <w:rsid w:val="00335FE1"/>
    <w:rsid w:val="003443DF"/>
    <w:rsid w:val="0034501F"/>
    <w:rsid w:val="0035280E"/>
    <w:rsid w:val="0035642E"/>
    <w:rsid w:val="00361AD0"/>
    <w:rsid w:val="0036743A"/>
    <w:rsid w:val="003758A9"/>
    <w:rsid w:val="00393CE3"/>
    <w:rsid w:val="003A2565"/>
    <w:rsid w:val="003A5417"/>
    <w:rsid w:val="003B4E30"/>
    <w:rsid w:val="003B5611"/>
    <w:rsid w:val="003D2F6B"/>
    <w:rsid w:val="003D7F21"/>
    <w:rsid w:val="003F7DD4"/>
    <w:rsid w:val="0040194D"/>
    <w:rsid w:val="004028AA"/>
    <w:rsid w:val="00403836"/>
    <w:rsid w:val="00411F2E"/>
    <w:rsid w:val="004140BF"/>
    <w:rsid w:val="00416B70"/>
    <w:rsid w:val="00424C53"/>
    <w:rsid w:val="00431253"/>
    <w:rsid w:val="004436B8"/>
    <w:rsid w:val="00452545"/>
    <w:rsid w:val="00456744"/>
    <w:rsid w:val="00456A52"/>
    <w:rsid w:val="00460407"/>
    <w:rsid w:val="00460611"/>
    <w:rsid w:val="00466C77"/>
    <w:rsid w:val="00474EEA"/>
    <w:rsid w:val="00477A3C"/>
    <w:rsid w:val="00482BA5"/>
    <w:rsid w:val="00494E5E"/>
    <w:rsid w:val="00496162"/>
    <w:rsid w:val="0049712C"/>
    <w:rsid w:val="004A4E30"/>
    <w:rsid w:val="004A73AC"/>
    <w:rsid w:val="004B0FFE"/>
    <w:rsid w:val="004B2A95"/>
    <w:rsid w:val="004B7EE1"/>
    <w:rsid w:val="004C06A2"/>
    <w:rsid w:val="004C1763"/>
    <w:rsid w:val="004C1D16"/>
    <w:rsid w:val="004C537A"/>
    <w:rsid w:val="004D2A6B"/>
    <w:rsid w:val="004E0E37"/>
    <w:rsid w:val="004F1111"/>
    <w:rsid w:val="004F1D1E"/>
    <w:rsid w:val="004F5AE0"/>
    <w:rsid w:val="005032DE"/>
    <w:rsid w:val="0051452D"/>
    <w:rsid w:val="00516F51"/>
    <w:rsid w:val="00517F1B"/>
    <w:rsid w:val="00535481"/>
    <w:rsid w:val="00541CE9"/>
    <w:rsid w:val="005502E4"/>
    <w:rsid w:val="005510A1"/>
    <w:rsid w:val="00554037"/>
    <w:rsid w:val="00554DD7"/>
    <w:rsid w:val="00565C89"/>
    <w:rsid w:val="005667C2"/>
    <w:rsid w:val="00571B6C"/>
    <w:rsid w:val="0057226A"/>
    <w:rsid w:val="00574060"/>
    <w:rsid w:val="00582E8A"/>
    <w:rsid w:val="00596ABE"/>
    <w:rsid w:val="005A1A18"/>
    <w:rsid w:val="005A3D2A"/>
    <w:rsid w:val="005B2B10"/>
    <w:rsid w:val="005B5085"/>
    <w:rsid w:val="005B7E9F"/>
    <w:rsid w:val="005C4B94"/>
    <w:rsid w:val="005E05AD"/>
    <w:rsid w:val="00600288"/>
    <w:rsid w:val="00603DB4"/>
    <w:rsid w:val="00615734"/>
    <w:rsid w:val="00620161"/>
    <w:rsid w:val="00631496"/>
    <w:rsid w:val="0063244F"/>
    <w:rsid w:val="006467CD"/>
    <w:rsid w:val="0065011D"/>
    <w:rsid w:val="00653ED3"/>
    <w:rsid w:val="00660A57"/>
    <w:rsid w:val="00664C14"/>
    <w:rsid w:val="00670387"/>
    <w:rsid w:val="0067310E"/>
    <w:rsid w:val="006762D7"/>
    <w:rsid w:val="006826D1"/>
    <w:rsid w:val="00692A38"/>
    <w:rsid w:val="00695520"/>
    <w:rsid w:val="00695F5A"/>
    <w:rsid w:val="00696382"/>
    <w:rsid w:val="006A2B2A"/>
    <w:rsid w:val="006B4C07"/>
    <w:rsid w:val="006B73CF"/>
    <w:rsid w:val="006C1BC7"/>
    <w:rsid w:val="006C292C"/>
    <w:rsid w:val="006C2FA4"/>
    <w:rsid w:val="006D04BF"/>
    <w:rsid w:val="006D2AAC"/>
    <w:rsid w:val="006E0F85"/>
    <w:rsid w:val="006E3406"/>
    <w:rsid w:val="006F0538"/>
    <w:rsid w:val="006F3AE2"/>
    <w:rsid w:val="007068AB"/>
    <w:rsid w:val="00711F87"/>
    <w:rsid w:val="0071420D"/>
    <w:rsid w:val="0071632C"/>
    <w:rsid w:val="00717159"/>
    <w:rsid w:val="007228B2"/>
    <w:rsid w:val="007235F0"/>
    <w:rsid w:val="00743BB8"/>
    <w:rsid w:val="00747394"/>
    <w:rsid w:val="00762298"/>
    <w:rsid w:val="00763B26"/>
    <w:rsid w:val="007679A8"/>
    <w:rsid w:val="0078030C"/>
    <w:rsid w:val="0078186F"/>
    <w:rsid w:val="00783067"/>
    <w:rsid w:val="00786D09"/>
    <w:rsid w:val="0078761E"/>
    <w:rsid w:val="00790DCA"/>
    <w:rsid w:val="007A1D4F"/>
    <w:rsid w:val="007B2DD7"/>
    <w:rsid w:val="007B6F27"/>
    <w:rsid w:val="007D0A7C"/>
    <w:rsid w:val="007D26CF"/>
    <w:rsid w:val="007F6D81"/>
    <w:rsid w:val="007F6E9B"/>
    <w:rsid w:val="008123A9"/>
    <w:rsid w:val="00813404"/>
    <w:rsid w:val="00840754"/>
    <w:rsid w:val="008509D5"/>
    <w:rsid w:val="00855151"/>
    <w:rsid w:val="008667C0"/>
    <w:rsid w:val="00867F17"/>
    <w:rsid w:val="00872DBA"/>
    <w:rsid w:val="008772C6"/>
    <w:rsid w:val="008874A9"/>
    <w:rsid w:val="0089353A"/>
    <w:rsid w:val="008966D3"/>
    <w:rsid w:val="008B3ED6"/>
    <w:rsid w:val="008B6435"/>
    <w:rsid w:val="008D0DDF"/>
    <w:rsid w:val="008D50B9"/>
    <w:rsid w:val="008D6D4C"/>
    <w:rsid w:val="008E0D36"/>
    <w:rsid w:val="008E25DF"/>
    <w:rsid w:val="008E3B54"/>
    <w:rsid w:val="00905CC9"/>
    <w:rsid w:val="00906293"/>
    <w:rsid w:val="009122E4"/>
    <w:rsid w:val="00913788"/>
    <w:rsid w:val="009351A1"/>
    <w:rsid w:val="00944DEE"/>
    <w:rsid w:val="00947730"/>
    <w:rsid w:val="009530C7"/>
    <w:rsid w:val="00963B30"/>
    <w:rsid w:val="00967433"/>
    <w:rsid w:val="00974B90"/>
    <w:rsid w:val="00975E46"/>
    <w:rsid w:val="00977EF7"/>
    <w:rsid w:val="00980EFF"/>
    <w:rsid w:val="00990092"/>
    <w:rsid w:val="009938C5"/>
    <w:rsid w:val="00995754"/>
    <w:rsid w:val="00995975"/>
    <w:rsid w:val="0099679B"/>
    <w:rsid w:val="009A0970"/>
    <w:rsid w:val="009A7F64"/>
    <w:rsid w:val="009B1F0D"/>
    <w:rsid w:val="009B2F9D"/>
    <w:rsid w:val="009B63C4"/>
    <w:rsid w:val="009C18F5"/>
    <w:rsid w:val="009C6A8E"/>
    <w:rsid w:val="009D1BE9"/>
    <w:rsid w:val="009D3B07"/>
    <w:rsid w:val="009D50ED"/>
    <w:rsid w:val="009D5D28"/>
    <w:rsid w:val="009E6901"/>
    <w:rsid w:val="009E7C8D"/>
    <w:rsid w:val="009F6096"/>
    <w:rsid w:val="009F7753"/>
    <w:rsid w:val="00A06596"/>
    <w:rsid w:val="00A116FB"/>
    <w:rsid w:val="00A151AA"/>
    <w:rsid w:val="00A15BAB"/>
    <w:rsid w:val="00A168D7"/>
    <w:rsid w:val="00A4290A"/>
    <w:rsid w:val="00A443C4"/>
    <w:rsid w:val="00A46831"/>
    <w:rsid w:val="00A52600"/>
    <w:rsid w:val="00A670D3"/>
    <w:rsid w:val="00A73808"/>
    <w:rsid w:val="00A771BC"/>
    <w:rsid w:val="00A85DEB"/>
    <w:rsid w:val="00AA0DA1"/>
    <w:rsid w:val="00AA29B1"/>
    <w:rsid w:val="00AC000D"/>
    <w:rsid w:val="00AE3CF5"/>
    <w:rsid w:val="00AE663D"/>
    <w:rsid w:val="00AF30F9"/>
    <w:rsid w:val="00AF4DC6"/>
    <w:rsid w:val="00B1318E"/>
    <w:rsid w:val="00B202C7"/>
    <w:rsid w:val="00B24A99"/>
    <w:rsid w:val="00B32A5D"/>
    <w:rsid w:val="00B35119"/>
    <w:rsid w:val="00B36AE9"/>
    <w:rsid w:val="00B40625"/>
    <w:rsid w:val="00B440DA"/>
    <w:rsid w:val="00B63594"/>
    <w:rsid w:val="00B6466E"/>
    <w:rsid w:val="00B66F0F"/>
    <w:rsid w:val="00B758D9"/>
    <w:rsid w:val="00B77839"/>
    <w:rsid w:val="00B87451"/>
    <w:rsid w:val="00B876CA"/>
    <w:rsid w:val="00B90C83"/>
    <w:rsid w:val="00B946BC"/>
    <w:rsid w:val="00BA6DB3"/>
    <w:rsid w:val="00BB09AB"/>
    <w:rsid w:val="00BB3E14"/>
    <w:rsid w:val="00BB59E7"/>
    <w:rsid w:val="00BB5AA8"/>
    <w:rsid w:val="00BB5D69"/>
    <w:rsid w:val="00BC174C"/>
    <w:rsid w:val="00BC39C4"/>
    <w:rsid w:val="00BE2416"/>
    <w:rsid w:val="00BE286B"/>
    <w:rsid w:val="00C1296B"/>
    <w:rsid w:val="00C145FD"/>
    <w:rsid w:val="00C14BEC"/>
    <w:rsid w:val="00C26C06"/>
    <w:rsid w:val="00C27CE0"/>
    <w:rsid w:val="00C35154"/>
    <w:rsid w:val="00C44553"/>
    <w:rsid w:val="00C52B7B"/>
    <w:rsid w:val="00C546E0"/>
    <w:rsid w:val="00C57523"/>
    <w:rsid w:val="00C67341"/>
    <w:rsid w:val="00C716F4"/>
    <w:rsid w:val="00C87022"/>
    <w:rsid w:val="00C871D2"/>
    <w:rsid w:val="00C91311"/>
    <w:rsid w:val="00C9532C"/>
    <w:rsid w:val="00CA02E8"/>
    <w:rsid w:val="00CA2A6A"/>
    <w:rsid w:val="00CA7194"/>
    <w:rsid w:val="00CB1436"/>
    <w:rsid w:val="00CD3B93"/>
    <w:rsid w:val="00CD5981"/>
    <w:rsid w:val="00CF3239"/>
    <w:rsid w:val="00CF38A7"/>
    <w:rsid w:val="00CF6153"/>
    <w:rsid w:val="00D03678"/>
    <w:rsid w:val="00D07FF3"/>
    <w:rsid w:val="00D33736"/>
    <w:rsid w:val="00D36A34"/>
    <w:rsid w:val="00D36FAB"/>
    <w:rsid w:val="00D44BAA"/>
    <w:rsid w:val="00D515AD"/>
    <w:rsid w:val="00D868A4"/>
    <w:rsid w:val="00D86D2E"/>
    <w:rsid w:val="00D87D37"/>
    <w:rsid w:val="00D925F0"/>
    <w:rsid w:val="00DA42F7"/>
    <w:rsid w:val="00DA7CC0"/>
    <w:rsid w:val="00DC2AAA"/>
    <w:rsid w:val="00DD0D32"/>
    <w:rsid w:val="00DF21CC"/>
    <w:rsid w:val="00DF3540"/>
    <w:rsid w:val="00DF5E1A"/>
    <w:rsid w:val="00DF69B2"/>
    <w:rsid w:val="00E00569"/>
    <w:rsid w:val="00E01357"/>
    <w:rsid w:val="00E04440"/>
    <w:rsid w:val="00E11150"/>
    <w:rsid w:val="00E133E2"/>
    <w:rsid w:val="00E14FD2"/>
    <w:rsid w:val="00E16D0A"/>
    <w:rsid w:val="00E20377"/>
    <w:rsid w:val="00E30729"/>
    <w:rsid w:val="00E31503"/>
    <w:rsid w:val="00E43520"/>
    <w:rsid w:val="00E5414B"/>
    <w:rsid w:val="00E57BE6"/>
    <w:rsid w:val="00E60FF9"/>
    <w:rsid w:val="00E767A8"/>
    <w:rsid w:val="00E80CC5"/>
    <w:rsid w:val="00E84857"/>
    <w:rsid w:val="00E91018"/>
    <w:rsid w:val="00E92840"/>
    <w:rsid w:val="00EB2684"/>
    <w:rsid w:val="00EB2835"/>
    <w:rsid w:val="00EB42EC"/>
    <w:rsid w:val="00EC1521"/>
    <w:rsid w:val="00EC4C0B"/>
    <w:rsid w:val="00EC5F79"/>
    <w:rsid w:val="00EE1172"/>
    <w:rsid w:val="00F17184"/>
    <w:rsid w:val="00F17A68"/>
    <w:rsid w:val="00F22CDE"/>
    <w:rsid w:val="00F23E25"/>
    <w:rsid w:val="00F2671B"/>
    <w:rsid w:val="00F27C0F"/>
    <w:rsid w:val="00F32DFF"/>
    <w:rsid w:val="00F4462F"/>
    <w:rsid w:val="00F5267F"/>
    <w:rsid w:val="00F53B28"/>
    <w:rsid w:val="00F53C6B"/>
    <w:rsid w:val="00F5649A"/>
    <w:rsid w:val="00F57DFA"/>
    <w:rsid w:val="00F6364C"/>
    <w:rsid w:val="00F63BFE"/>
    <w:rsid w:val="00F959D6"/>
    <w:rsid w:val="00FA4BEE"/>
    <w:rsid w:val="00FC04E6"/>
    <w:rsid w:val="00FC32B6"/>
    <w:rsid w:val="00FC5FDB"/>
    <w:rsid w:val="00FD36A2"/>
    <w:rsid w:val="00FE109A"/>
    <w:rsid w:val="00FE17AC"/>
    <w:rsid w:val="00FE3220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5918"/>
  <w15:docId w15:val="{0F29E550-5037-433E-99D6-9AE2972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4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3B0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EB4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EB42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B42E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qFormat/>
    <w:rsid w:val="00EB42EC"/>
    <w:rPr>
      <w:b/>
      <w:bCs/>
    </w:rPr>
  </w:style>
  <w:style w:type="paragraph" w:styleId="Encabezado">
    <w:name w:val="header"/>
    <w:basedOn w:val="Normal"/>
    <w:link w:val="EncabezadoCar"/>
    <w:uiPriority w:val="99"/>
    <w:rsid w:val="00E80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CC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80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80CC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0C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0CC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DE CONTADOR PUBLICO INDEPENDIENTE</vt:lpstr>
    </vt:vector>
  </TitlesOfParts>
  <Company>Windows uE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CONTADOR PUBLICO INDEPENDIENTE</dc:title>
  <dc:creator>Administrador</dc:creator>
  <cp:lastModifiedBy>Jorge Sosa</cp:lastModifiedBy>
  <cp:revision>2</cp:revision>
  <cp:lastPrinted>2022-05-11T15:10:00Z</cp:lastPrinted>
  <dcterms:created xsi:type="dcterms:W3CDTF">2022-09-07T14:52:00Z</dcterms:created>
  <dcterms:modified xsi:type="dcterms:W3CDTF">2022-09-07T14:52:00Z</dcterms:modified>
</cp:coreProperties>
</file>